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1B29" w14:textId="77777777" w:rsidR="005B7412" w:rsidRDefault="00566C07" w:rsidP="00BC105F">
      <w:pPr>
        <w:spacing w:after="0" w:line="240" w:lineRule="auto"/>
        <w:ind w:left="720" w:right="720" w:firstLine="0"/>
        <w:contextualSpacing/>
        <w:jc w:val="center"/>
        <w:rPr>
          <w:b/>
          <w:sz w:val="32"/>
        </w:rPr>
      </w:pPr>
      <w:r>
        <w:rPr>
          <w:b/>
          <w:sz w:val="32"/>
        </w:rPr>
        <w:t>MAGIP BOARD OF DIRECTORS MEETING</w:t>
      </w:r>
    </w:p>
    <w:p w14:paraId="38C0883C" w14:textId="58735847" w:rsidR="00DA2731" w:rsidRPr="002D1DFA" w:rsidRDefault="00D1272F" w:rsidP="007A39ED">
      <w:pPr>
        <w:spacing w:after="175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March 17</w:t>
      </w:r>
      <w:r w:rsidR="00F727CD" w:rsidRPr="002D1DFA">
        <w:rPr>
          <w:b/>
        </w:rPr>
        <w:t>,</w:t>
      </w:r>
      <w:r w:rsidR="00566C07" w:rsidRPr="002D1DFA">
        <w:rPr>
          <w:b/>
        </w:rPr>
        <w:t xml:space="preserve"> 20</w:t>
      </w:r>
      <w:r>
        <w:rPr>
          <w:b/>
        </w:rPr>
        <w:t>20</w:t>
      </w:r>
      <w:r w:rsidR="00566C07" w:rsidRPr="002D1DFA">
        <w:rPr>
          <w:b/>
        </w:rPr>
        <w:t xml:space="preserve">, </w:t>
      </w:r>
      <w:r w:rsidR="00BF5BAA">
        <w:rPr>
          <w:b/>
        </w:rPr>
        <w:t>2:00</w:t>
      </w:r>
      <w:r w:rsidR="00B87BAD" w:rsidRPr="002D1DFA">
        <w:rPr>
          <w:b/>
        </w:rPr>
        <w:t>.-3:00 p.m.</w:t>
      </w:r>
    </w:p>
    <w:p w14:paraId="4D373825" w14:textId="0FA8BDBB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  <w:color w:val="0000FF"/>
        </w:rPr>
        <w:t>https://global.gotomeeting.com/join/222385413</w:t>
      </w:r>
    </w:p>
    <w:p w14:paraId="5A71AED1" w14:textId="57837837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</w:rPr>
        <w:t>Dial +1 (646) 749-3131</w:t>
      </w:r>
    </w:p>
    <w:p w14:paraId="564C7DC9" w14:textId="361867D7" w:rsidR="00DA2731" w:rsidRDefault="00566C0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Access Code: 222-385-413</w:t>
      </w:r>
    </w:p>
    <w:p w14:paraId="61547573" w14:textId="1C3166D6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Meetings are</w:t>
      </w:r>
      <w:r w:rsidR="005B6B75">
        <w:rPr>
          <w:b/>
        </w:rPr>
        <w:t xml:space="preserve"> being</w:t>
      </w:r>
      <w:r>
        <w:rPr>
          <w:b/>
        </w:rPr>
        <w:t xml:space="preserve"> recorded</w:t>
      </w:r>
    </w:p>
    <w:p w14:paraId="7D3EF506" w14:textId="77777777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</w:p>
    <w:p w14:paraId="48EF94F2" w14:textId="16CCE845" w:rsidR="007F4A6F" w:rsidRDefault="00D37C74" w:rsidP="003D5327">
      <w:pPr>
        <w:spacing w:after="221" w:line="240" w:lineRule="auto"/>
        <w:ind w:left="0" w:right="720" w:firstLine="0"/>
        <w:contextualSpacing/>
        <w:rPr>
          <w:b/>
        </w:rPr>
      </w:pPr>
      <w:r>
        <w:rPr>
          <w:b/>
        </w:rPr>
        <w:t>Attendance</w:t>
      </w:r>
    </w:p>
    <w:p w14:paraId="4DF75A7C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Jenny Connelley (chair)</w:t>
      </w:r>
    </w:p>
    <w:p w14:paraId="25572276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 xml:space="preserve">Michael Krueger </w:t>
      </w:r>
    </w:p>
    <w:p w14:paraId="58DC7810" w14:textId="77777777" w:rsidR="00D37C74" w:rsidRDefault="00D37C74" w:rsidP="00D37C74">
      <w:pPr>
        <w:spacing w:after="221" w:line="240" w:lineRule="auto"/>
        <w:ind w:left="0" w:right="720" w:firstLine="0"/>
        <w:contextualSpacing/>
      </w:pPr>
      <w:r w:rsidRPr="00D1272F">
        <w:t>Meghan Burns</w:t>
      </w:r>
    </w:p>
    <w:p w14:paraId="10D048B3" w14:textId="66AF60BA" w:rsidR="00D1272F" w:rsidRDefault="00D1272F" w:rsidP="00D37C74">
      <w:pPr>
        <w:spacing w:after="221" w:line="240" w:lineRule="auto"/>
        <w:ind w:left="0" w:right="720" w:firstLine="0"/>
        <w:contextualSpacing/>
      </w:pPr>
      <w:r>
        <w:t>Jeremy Grotbo</w:t>
      </w:r>
    </w:p>
    <w:p w14:paraId="356B0BC5" w14:textId="12F64E0C" w:rsidR="00D1272F" w:rsidRPr="00D1272F" w:rsidRDefault="00D1272F" w:rsidP="00D37C74">
      <w:pPr>
        <w:spacing w:after="221" w:line="240" w:lineRule="auto"/>
        <w:ind w:left="0" w:right="720" w:firstLine="0"/>
        <w:contextualSpacing/>
      </w:pPr>
      <w:r>
        <w:t>Liz Juers</w:t>
      </w:r>
    </w:p>
    <w:p w14:paraId="1CF6DB8D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Heather Widlund</w:t>
      </w:r>
    </w:p>
    <w:p w14:paraId="45516C9D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Andrew Stickney</w:t>
      </w:r>
    </w:p>
    <w:p w14:paraId="7D9F3467" w14:textId="77777777" w:rsidR="00D37C74" w:rsidRDefault="00D37C74" w:rsidP="00D37C74">
      <w:pPr>
        <w:spacing w:after="221" w:line="240" w:lineRule="auto"/>
        <w:ind w:left="0" w:right="720" w:firstLine="0"/>
        <w:contextualSpacing/>
      </w:pPr>
      <w:r w:rsidRPr="006803A7">
        <w:t>Bob Cochran</w:t>
      </w:r>
    </w:p>
    <w:p w14:paraId="6A435E0B" w14:textId="21146E89" w:rsidR="00306F1F" w:rsidRPr="006803A7" w:rsidRDefault="00306F1F" w:rsidP="00D37C74">
      <w:pPr>
        <w:spacing w:after="221" w:line="240" w:lineRule="auto"/>
        <w:ind w:left="0" w:right="720" w:firstLine="0"/>
        <w:contextualSpacing/>
      </w:pPr>
      <w:r>
        <w:t>Rob Ahl</w:t>
      </w:r>
    </w:p>
    <w:p w14:paraId="2387D5D2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Brandy Holstein</w:t>
      </w:r>
    </w:p>
    <w:p w14:paraId="2D22AF75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Michelle Quinn (Full Scope)</w:t>
      </w:r>
    </w:p>
    <w:p w14:paraId="13774A25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Kenny Ketner</w:t>
      </w:r>
    </w:p>
    <w:p w14:paraId="72211A49" w14:textId="4159EF53" w:rsidR="003D5327" w:rsidRDefault="003D5327" w:rsidP="007A39ED">
      <w:pPr>
        <w:spacing w:after="221" w:line="240" w:lineRule="auto"/>
        <w:ind w:left="720" w:right="720" w:firstLine="0"/>
        <w:contextualSpacing/>
        <w:jc w:val="center"/>
      </w:pPr>
    </w:p>
    <w:p w14:paraId="37919A8F" w14:textId="0338C4EF" w:rsidR="00D37C74" w:rsidRDefault="00D37C74" w:rsidP="0080725A">
      <w:pPr>
        <w:spacing w:after="164" w:line="240" w:lineRule="auto"/>
        <w:ind w:left="0" w:right="720" w:firstLine="0"/>
        <w:contextualSpacing/>
        <w:rPr>
          <w:b/>
        </w:rPr>
      </w:pPr>
      <w:r>
        <w:rPr>
          <w:b/>
        </w:rPr>
        <w:t>Meeting opened</w:t>
      </w:r>
      <w:r w:rsidR="00AC447A">
        <w:rPr>
          <w:b/>
        </w:rPr>
        <w:t xml:space="preserve"> 2:0</w:t>
      </w:r>
      <w:r w:rsidR="00D1272F">
        <w:rPr>
          <w:b/>
        </w:rPr>
        <w:t>1</w:t>
      </w:r>
      <w:r w:rsidR="00A369DD">
        <w:rPr>
          <w:b/>
        </w:rPr>
        <w:t xml:space="preserve"> pm</w:t>
      </w:r>
    </w:p>
    <w:p w14:paraId="12ED8EE7" w14:textId="77777777" w:rsidR="00D37C74" w:rsidRDefault="00D37C74" w:rsidP="0080725A">
      <w:pPr>
        <w:spacing w:after="164" w:line="240" w:lineRule="auto"/>
        <w:ind w:left="0" w:right="720" w:firstLine="0"/>
        <w:contextualSpacing/>
        <w:rPr>
          <w:b/>
        </w:rPr>
      </w:pPr>
    </w:p>
    <w:p w14:paraId="4F827D82" w14:textId="614B95B1" w:rsidR="00DA2731" w:rsidRDefault="00566C07" w:rsidP="0080725A">
      <w:pPr>
        <w:spacing w:after="164" w:line="240" w:lineRule="auto"/>
        <w:ind w:left="0" w:right="720" w:firstLine="0"/>
        <w:contextualSpacing/>
        <w:rPr>
          <w:b/>
        </w:rPr>
      </w:pPr>
      <w:r w:rsidRPr="007F4A6F">
        <w:rPr>
          <w:b/>
        </w:rPr>
        <w:t xml:space="preserve">Approval of </w:t>
      </w:r>
      <w:r w:rsidR="00D1272F">
        <w:rPr>
          <w:b/>
        </w:rPr>
        <w:t>February 11</w:t>
      </w:r>
      <w:r w:rsidR="00FC691A">
        <w:rPr>
          <w:b/>
        </w:rPr>
        <w:t>,</w:t>
      </w:r>
      <w:r w:rsidR="00BF5BAA">
        <w:rPr>
          <w:b/>
        </w:rPr>
        <w:t xml:space="preserve"> 2020</w:t>
      </w:r>
      <w:r w:rsidR="0080725A">
        <w:rPr>
          <w:b/>
        </w:rPr>
        <w:t xml:space="preserve"> M</w:t>
      </w:r>
      <w:r w:rsidRPr="007F4A6F">
        <w:rPr>
          <w:b/>
        </w:rPr>
        <w:t xml:space="preserve">eeting </w:t>
      </w:r>
      <w:r w:rsidR="0080725A">
        <w:rPr>
          <w:b/>
        </w:rPr>
        <w:t>M</w:t>
      </w:r>
      <w:r w:rsidRPr="007F4A6F">
        <w:rPr>
          <w:b/>
        </w:rPr>
        <w:t>inutes</w:t>
      </w:r>
    </w:p>
    <w:p w14:paraId="33B24816" w14:textId="2A6480CB" w:rsidR="00D37C74" w:rsidRPr="00D37C74" w:rsidRDefault="00D37C74" w:rsidP="0080725A">
      <w:pPr>
        <w:spacing w:after="164" w:line="240" w:lineRule="auto"/>
        <w:ind w:left="0" w:right="720" w:firstLine="0"/>
        <w:contextualSpacing/>
      </w:pPr>
      <w:r w:rsidRPr="00D37C74">
        <w:t>Motion</w:t>
      </w:r>
      <w:r w:rsidR="00AC447A">
        <w:t xml:space="preserve"> </w:t>
      </w:r>
      <w:r w:rsidR="00D1272F">
        <w:t>Kenny</w:t>
      </w:r>
    </w:p>
    <w:p w14:paraId="41AB0D12" w14:textId="61903C84" w:rsidR="00D37C74" w:rsidRPr="00D37C74" w:rsidRDefault="00D37C74" w:rsidP="0080725A">
      <w:pPr>
        <w:spacing w:after="164" w:line="240" w:lineRule="auto"/>
        <w:ind w:left="0" w:right="720" w:firstLine="0"/>
        <w:contextualSpacing/>
      </w:pPr>
      <w:r w:rsidRPr="00D37C74">
        <w:t>Second</w:t>
      </w:r>
      <w:r w:rsidR="00AC447A">
        <w:t xml:space="preserve"> </w:t>
      </w:r>
      <w:r w:rsidR="00D1272F">
        <w:t>Brandy</w:t>
      </w:r>
    </w:p>
    <w:p w14:paraId="1877A040" w14:textId="77777777" w:rsidR="00F7459C" w:rsidRDefault="005B6B75" w:rsidP="00FC691A">
      <w:pPr>
        <w:spacing w:after="164" w:line="240" w:lineRule="auto"/>
        <w:ind w:left="0" w:right="720" w:firstLine="0"/>
        <w:contextualSpacing/>
      </w:pPr>
      <w:r>
        <w:rPr>
          <w:b/>
        </w:rPr>
        <w:tab/>
      </w:r>
    </w:p>
    <w:p w14:paraId="245A8998" w14:textId="404B6ABA" w:rsidR="00E71EB3" w:rsidRPr="007F4A6F" w:rsidRDefault="00E71EB3" w:rsidP="00FC691A">
      <w:pPr>
        <w:spacing w:after="164" w:line="240" w:lineRule="auto"/>
        <w:ind w:left="0" w:right="720" w:firstLine="0"/>
        <w:contextualSpacing/>
      </w:pPr>
      <w:r w:rsidRPr="007F4A6F">
        <w:rPr>
          <w:b/>
        </w:rPr>
        <w:t>Reports</w:t>
      </w:r>
      <w:r w:rsidRPr="007F4A6F">
        <w:t xml:space="preserve"> </w:t>
      </w:r>
    </w:p>
    <w:p w14:paraId="405D4C0F" w14:textId="756E7F2C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Treasurer's Report</w:t>
      </w:r>
      <w:r>
        <w:t xml:space="preserve"> </w:t>
      </w:r>
      <w:r w:rsidR="00DA7FDB">
        <w:t>–</w:t>
      </w:r>
      <w:r w:rsidRPr="007F4A6F">
        <w:t xml:space="preserve"> </w:t>
      </w:r>
      <w:r w:rsidR="00DA7FDB">
        <w:t>(</w:t>
      </w:r>
      <w:r>
        <w:t>Jeremy Grotbo</w:t>
      </w:r>
      <w:r w:rsidR="00DA7FDB">
        <w:t>)</w:t>
      </w:r>
      <w:r w:rsidR="00952B47">
        <w:t xml:space="preserve"> </w:t>
      </w:r>
    </w:p>
    <w:p w14:paraId="2B11B86A" w14:textId="613CC952" w:rsidR="00D1272F" w:rsidRDefault="00D1272F" w:rsidP="00D1272F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Event insurance: cancelled anyway</w:t>
      </w:r>
    </w:p>
    <w:p w14:paraId="5CCA8AD4" w14:textId="7FB47F4E" w:rsidR="00D1272F" w:rsidRDefault="00D1272F" w:rsidP="00D1272F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Payne West D&amp;O, event insurance – events throughout the year, liquor liability. Need to go back to them given event cancellation. Will send out the 3 coverages PDFs and will get back to us with new package.</w:t>
      </w:r>
    </w:p>
    <w:p w14:paraId="48A5121B" w14:textId="41022955" w:rsidR="00D1272F" w:rsidRDefault="00D1272F" w:rsidP="00D1272F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Tax services: waiting to get some paperwork from 2019</w:t>
      </w:r>
    </w:p>
    <w:p w14:paraId="2AE57D3C" w14:textId="10B30B1F" w:rsidR="00D1272F" w:rsidRDefault="00D1272F" w:rsidP="00D1272F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Current with SOS – BOD addresses</w:t>
      </w:r>
    </w:p>
    <w:p w14:paraId="48CA3729" w14:textId="58E7DA58" w:rsidR="00D1272F" w:rsidRDefault="00D1272F" w:rsidP="00D1272F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Managing cash flow for refunds.</w:t>
      </w:r>
    </w:p>
    <w:p w14:paraId="5886650E" w14:textId="55B4664F" w:rsidR="006803A7" w:rsidRDefault="006803A7" w:rsidP="00D1272F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Michelle completed all refunds for credit card payments $34,287.</w:t>
      </w:r>
    </w:p>
    <w:p w14:paraId="49A1C95D" w14:textId="2160105F" w:rsidR="002E770A" w:rsidRDefault="005B6B75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 xml:space="preserve">Education Committee – </w:t>
      </w:r>
      <w:r w:rsidR="00DA7FDB">
        <w:t>(</w:t>
      </w:r>
      <w:r>
        <w:t>Rob Ahl</w:t>
      </w:r>
      <w:r w:rsidR="00DA7FDB">
        <w:t>)</w:t>
      </w:r>
      <w:r w:rsidR="002D1DFA">
        <w:t xml:space="preserve"> </w:t>
      </w:r>
    </w:p>
    <w:p w14:paraId="7D60D6AE" w14:textId="7CA9B6C4" w:rsidR="00480768" w:rsidRDefault="00480768" w:rsidP="00480768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Didn’t see applications come in despite interest. Jenny will double-check email address.</w:t>
      </w:r>
    </w:p>
    <w:p w14:paraId="4A423997" w14:textId="31575C74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Prof</w:t>
      </w:r>
      <w:r w:rsidR="005B6B75">
        <w:t xml:space="preserve">essional Development Committee </w:t>
      </w:r>
      <w:r w:rsidR="00DA7FDB">
        <w:t>–</w:t>
      </w:r>
      <w:r w:rsidR="005B6B75">
        <w:t xml:space="preserve"> </w:t>
      </w:r>
      <w:r w:rsidR="00DA7FDB">
        <w:t>(</w:t>
      </w:r>
      <w:r w:rsidR="00FC691A">
        <w:t>Brandy Holstein</w:t>
      </w:r>
      <w:r w:rsidR="00DA7FDB">
        <w:t>)</w:t>
      </w:r>
    </w:p>
    <w:p w14:paraId="7EABC1DD" w14:textId="16CB43A4" w:rsidR="006803A7" w:rsidRDefault="006803A7" w:rsidP="006803A7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Start ramping up salary survey</w:t>
      </w:r>
    </w:p>
    <w:p w14:paraId="7600BCE6" w14:textId="0EEEB85B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Technical Committee (</w:t>
      </w:r>
      <w:r w:rsidR="007C50EB">
        <w:t>Kenny Ketner</w:t>
      </w:r>
      <w:r w:rsidRPr="007F4A6F">
        <w:t>)</w:t>
      </w:r>
    </w:p>
    <w:p w14:paraId="7723435D" w14:textId="15D920AD" w:rsidR="006803A7" w:rsidRPr="007F4A6F" w:rsidRDefault="006803A7" w:rsidP="006803A7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Workshop presenters: give contacts between attendees and presenters. Michelle will send out emails to presenters/attendees to connect them. Jenny: options. Maybe having technical session in the fall. MSL webinar services.</w:t>
      </w:r>
    </w:p>
    <w:p w14:paraId="5501A7A9" w14:textId="63B89DE6" w:rsidR="00D1272F" w:rsidRDefault="00E71EB3" w:rsidP="000716F4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Business and Operations Committee</w:t>
      </w:r>
      <w:r>
        <w:t>--</w:t>
      </w:r>
      <w:r w:rsidRPr="007F4A6F">
        <w:t xml:space="preserve"> </w:t>
      </w:r>
      <w:r>
        <w:t>(</w:t>
      </w:r>
      <w:r w:rsidR="006803A7">
        <w:t>Liz Juers)</w:t>
      </w:r>
    </w:p>
    <w:p w14:paraId="3C8E6F73" w14:textId="149724EC" w:rsidR="006803A7" w:rsidRDefault="006803A7" w:rsidP="006803A7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Event cancellation on social media</w:t>
      </w:r>
    </w:p>
    <w:p w14:paraId="7C88BA2F" w14:textId="5228324F" w:rsidR="00E71EB3" w:rsidRDefault="00E71EB3" w:rsidP="000716F4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Web Subcommittee (Meghan Burns)</w:t>
      </w:r>
      <w:r w:rsidR="00952B47">
        <w:t xml:space="preserve"> </w:t>
      </w:r>
    </w:p>
    <w:p w14:paraId="05702118" w14:textId="0683E24A" w:rsidR="006803A7" w:rsidRDefault="006803A7" w:rsidP="006803A7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Event cancellation on website</w:t>
      </w:r>
    </w:p>
    <w:p w14:paraId="439C4FC6" w14:textId="17E56AC5" w:rsidR="00422575" w:rsidRDefault="00422575" w:rsidP="006803A7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Will follow up with Rob on grants/scholarship links</w:t>
      </w:r>
    </w:p>
    <w:p w14:paraId="7C2E99EF" w14:textId="0840BE12" w:rsidR="007E5DC7" w:rsidRDefault="007E5DC7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MLIAC—(Catherine Maynard)</w:t>
      </w:r>
      <w:r w:rsidR="00952B47">
        <w:t xml:space="preserve"> </w:t>
      </w:r>
      <w:r w:rsidR="006803A7">
        <w:t>absent – no update</w:t>
      </w:r>
    </w:p>
    <w:p w14:paraId="3BD73052" w14:textId="6B1EE061" w:rsidR="00DA7FDB" w:rsidRDefault="00DA7FDB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Administrators—(Michelle-Full Scope)</w:t>
      </w:r>
      <w:r w:rsidR="004310F5">
        <w:t xml:space="preserve"> </w:t>
      </w:r>
    </w:p>
    <w:p w14:paraId="36C85C81" w14:textId="009A8992" w:rsidR="006803A7" w:rsidRDefault="006803A7" w:rsidP="006803A7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Membership renewals are coming in.</w:t>
      </w:r>
      <w:r w:rsidR="00422575">
        <w:t xml:space="preserve"> A lot of membership activity. Not refunding memberships, just registrations.</w:t>
      </w:r>
    </w:p>
    <w:p w14:paraId="1ECEAB23" w14:textId="6AB0A81C" w:rsidR="00B87BAD" w:rsidRPr="00B87BAD" w:rsidRDefault="00B87BAD" w:rsidP="00B87BAD">
      <w:pPr>
        <w:spacing w:after="72" w:line="240" w:lineRule="auto"/>
        <w:ind w:left="1800" w:right="720" w:firstLine="0"/>
        <w:rPr>
          <w:b/>
        </w:rPr>
      </w:pPr>
    </w:p>
    <w:p w14:paraId="162E221A" w14:textId="384C9318" w:rsidR="00B87BAD" w:rsidRDefault="00B87BAD" w:rsidP="00B87BAD">
      <w:pPr>
        <w:spacing w:after="72"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6CB3CA32" w14:textId="39BDA3A6" w:rsidR="00B87BAD" w:rsidRDefault="005B7412" w:rsidP="002E770A">
      <w:pPr>
        <w:pStyle w:val="ListParagraph"/>
        <w:spacing w:after="72" w:line="240" w:lineRule="auto"/>
        <w:ind w:right="720" w:firstLine="0"/>
      </w:pPr>
      <w:r>
        <w:t xml:space="preserve">MAGIP </w:t>
      </w:r>
      <w:r w:rsidR="00B87BAD" w:rsidRPr="00B87BAD">
        <w:t>Elections</w:t>
      </w:r>
      <w:r w:rsidR="004310F5">
        <w:t xml:space="preserve"> – </w:t>
      </w:r>
      <w:r w:rsidR="00422575">
        <w:t>sent timeline to Meghan and Jenny. Got notification out for elections, Meghan set it up on website, flyer. Email sent out. March 23 reminder, 3/30 4/6 reminder for nominations. Close on 4/20. Following up with committee chairs on expiring terms. Jenny – need another person on the committee per by-laws. Kenny volunteered for committee.</w:t>
      </w:r>
    </w:p>
    <w:p w14:paraId="6133D13E" w14:textId="1E6A632D" w:rsidR="009D5BC1" w:rsidRPr="009D5BC1" w:rsidRDefault="009D5BC1" w:rsidP="009D5BC1">
      <w:pPr>
        <w:spacing w:after="72" w:line="240" w:lineRule="auto"/>
        <w:ind w:left="0" w:right="720" w:firstLine="0"/>
        <w:rPr>
          <w:b/>
        </w:rPr>
      </w:pPr>
      <w:bookmarkStart w:id="0" w:name="_GoBack"/>
      <w:bookmarkEnd w:id="0"/>
      <w:r w:rsidRPr="009D5BC1">
        <w:rPr>
          <w:b/>
        </w:rPr>
        <w:t>Ongoing Business</w:t>
      </w:r>
    </w:p>
    <w:p w14:paraId="1BEF1782" w14:textId="1A92E7B8" w:rsidR="009D5BC1" w:rsidRDefault="009D5BC1" w:rsidP="002E770A">
      <w:pPr>
        <w:pStyle w:val="ListParagraph"/>
        <w:numPr>
          <w:ilvl w:val="0"/>
          <w:numId w:val="18"/>
        </w:numPr>
        <w:spacing w:line="276" w:lineRule="auto"/>
        <w:ind w:right="720"/>
      </w:pPr>
      <w:r w:rsidRPr="0001328D">
        <w:t>Update of By-Laws</w:t>
      </w:r>
      <w:r>
        <w:t>—(Jenny Connelley)</w:t>
      </w:r>
      <w:r w:rsidR="004310F5">
        <w:t xml:space="preserve"> </w:t>
      </w:r>
    </w:p>
    <w:p w14:paraId="5D4DC459" w14:textId="3DFC9B06" w:rsidR="00306F1F" w:rsidRPr="0001328D" w:rsidRDefault="00306F1F" w:rsidP="00306F1F">
      <w:pPr>
        <w:pStyle w:val="ListParagraph"/>
        <w:numPr>
          <w:ilvl w:val="1"/>
          <w:numId w:val="18"/>
        </w:numPr>
        <w:spacing w:line="276" w:lineRule="auto"/>
        <w:ind w:right="720"/>
      </w:pPr>
      <w:r>
        <w:t>Jenny will do synopsis of what was to be presented at the conference. Will go out with election stuff.</w:t>
      </w:r>
    </w:p>
    <w:p w14:paraId="0A2CD05D" w14:textId="77777777" w:rsidR="002E770A" w:rsidRDefault="002E770A" w:rsidP="002E770A">
      <w:pPr>
        <w:spacing w:line="276" w:lineRule="auto"/>
        <w:ind w:right="720"/>
      </w:pPr>
    </w:p>
    <w:p w14:paraId="3E65A3DA" w14:textId="1ED3FFF6" w:rsidR="009D5BC1" w:rsidRDefault="009D5BC1" w:rsidP="002E770A">
      <w:pPr>
        <w:pStyle w:val="ListParagraph"/>
        <w:numPr>
          <w:ilvl w:val="0"/>
          <w:numId w:val="18"/>
        </w:numPr>
        <w:spacing w:line="276" w:lineRule="auto"/>
        <w:ind w:right="720"/>
      </w:pPr>
      <w:r w:rsidRPr="00F727CD">
        <w:t>Big Sky GeoCon Committee</w:t>
      </w:r>
      <w:r>
        <w:t>—(Andrew Stickney)</w:t>
      </w:r>
    </w:p>
    <w:p w14:paraId="460F3E7C" w14:textId="210AB0B1" w:rsidR="00306F1F" w:rsidRDefault="00306F1F" w:rsidP="00306F1F">
      <w:pPr>
        <w:pStyle w:val="ListParagraph"/>
        <w:numPr>
          <w:ilvl w:val="1"/>
          <w:numId w:val="18"/>
        </w:numPr>
        <w:spacing w:line="276" w:lineRule="auto"/>
        <w:ind w:right="720"/>
      </w:pPr>
      <w:r>
        <w:t>Send something to Missoulan about cancellation</w:t>
      </w:r>
    </w:p>
    <w:p w14:paraId="44D10070" w14:textId="70E10134" w:rsidR="00306F1F" w:rsidRDefault="00306F1F" w:rsidP="00306F1F">
      <w:pPr>
        <w:pStyle w:val="ListParagraph"/>
        <w:numPr>
          <w:ilvl w:val="1"/>
          <w:numId w:val="18"/>
        </w:numPr>
        <w:spacing w:line="276" w:lineRule="auto"/>
        <w:ind w:right="720"/>
      </w:pPr>
      <w:r>
        <w:t>Learning opportunity, thank yous</w:t>
      </w:r>
    </w:p>
    <w:p w14:paraId="02F81690" w14:textId="2638C0A6" w:rsidR="00306F1F" w:rsidRDefault="00306F1F" w:rsidP="00306F1F">
      <w:pPr>
        <w:pStyle w:val="ListParagraph"/>
        <w:numPr>
          <w:ilvl w:val="1"/>
          <w:numId w:val="18"/>
        </w:numPr>
        <w:spacing w:line="276" w:lineRule="auto"/>
        <w:ind w:right="720"/>
      </w:pPr>
      <w:r>
        <w:t>Would consider co-chairing next year if in Missoula</w:t>
      </w:r>
    </w:p>
    <w:p w14:paraId="2C2DE54F" w14:textId="77777777" w:rsidR="00E0338F" w:rsidRDefault="00E0338F" w:rsidP="004310F5">
      <w:pPr>
        <w:spacing w:line="240" w:lineRule="auto"/>
        <w:ind w:left="1450" w:right="720"/>
      </w:pPr>
    </w:p>
    <w:p w14:paraId="0EB9A529" w14:textId="3E45F2BC" w:rsidR="000438E0" w:rsidRDefault="00566C07" w:rsidP="0080725A">
      <w:pPr>
        <w:spacing w:after="72" w:line="240" w:lineRule="auto"/>
        <w:ind w:left="0" w:right="720" w:firstLine="0"/>
        <w:contextualSpacing/>
      </w:pPr>
      <w:bookmarkStart w:id="1" w:name="_Hlk2783229"/>
      <w:r w:rsidRPr="007F4A6F">
        <w:rPr>
          <w:b/>
        </w:rPr>
        <w:t>Upcoming Calendar events</w:t>
      </w:r>
      <w:r w:rsidR="0080725A">
        <w:t xml:space="preserve"> </w:t>
      </w:r>
    </w:p>
    <w:p w14:paraId="6503188F" w14:textId="37254AE4" w:rsidR="00773497" w:rsidRDefault="00773497" w:rsidP="00773497">
      <w:pPr>
        <w:pStyle w:val="ListParagraph"/>
        <w:numPr>
          <w:ilvl w:val="0"/>
          <w:numId w:val="13"/>
        </w:numPr>
        <w:spacing w:after="72" w:line="240" w:lineRule="auto"/>
        <w:ind w:right="720"/>
      </w:pPr>
      <w:r>
        <w:t xml:space="preserve">     Conference Committee Meetings—1</w:t>
      </w:r>
      <w:r w:rsidRPr="00773497">
        <w:rPr>
          <w:vertAlign w:val="superscript"/>
        </w:rPr>
        <w:t>st</w:t>
      </w:r>
      <w:r>
        <w:t xml:space="preserve"> Wednesday of each month @ 3:00 pm</w:t>
      </w:r>
      <w:r w:rsidR="00480768">
        <w:t xml:space="preserve"> CANCELLED</w:t>
      </w:r>
    </w:p>
    <w:p w14:paraId="3B72B963" w14:textId="77777777" w:rsidR="008D1315" w:rsidRDefault="008D1315" w:rsidP="002A285E">
      <w:pPr>
        <w:spacing w:after="72" w:line="240" w:lineRule="auto"/>
        <w:ind w:left="0" w:right="720" w:firstLine="0"/>
        <w:contextualSpacing/>
      </w:pPr>
    </w:p>
    <w:p w14:paraId="578705FE" w14:textId="0C994015" w:rsidR="008D1315" w:rsidRDefault="005A1944" w:rsidP="002A285E">
      <w:pPr>
        <w:spacing w:line="240" w:lineRule="auto"/>
        <w:ind w:left="-180" w:right="720" w:firstLine="0"/>
      </w:pPr>
      <w:r>
        <w:rPr>
          <w:b/>
        </w:rPr>
        <w:t xml:space="preserve">  </w:t>
      </w:r>
      <w:r w:rsidR="008D1315" w:rsidRPr="007F4A6F">
        <w:rPr>
          <w:b/>
        </w:rPr>
        <w:t>MAGIP Board of Directors meetings</w:t>
      </w:r>
      <w:r w:rsidR="00413088">
        <w:rPr>
          <w:b/>
        </w:rPr>
        <w:t xml:space="preserve"> -</w:t>
      </w:r>
      <w:r w:rsidR="008D1315">
        <w:rPr>
          <w:b/>
        </w:rPr>
        <w:t>-</w:t>
      </w:r>
      <w:r w:rsidR="00413088">
        <w:rPr>
          <w:b/>
        </w:rPr>
        <w:t xml:space="preserve"> </w:t>
      </w:r>
      <w:r w:rsidR="008D1315">
        <w:t>2</w:t>
      </w:r>
      <w:r w:rsidR="008D1315" w:rsidRPr="007B1DBD">
        <w:rPr>
          <w:vertAlign w:val="superscript"/>
        </w:rPr>
        <w:t>nd</w:t>
      </w:r>
      <w:r w:rsidR="008D1315">
        <w:t xml:space="preserve"> Tuesday each month</w:t>
      </w:r>
    </w:p>
    <w:p w14:paraId="033A0774" w14:textId="63F3AE20" w:rsidR="00A02820" w:rsidRDefault="00A02820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2D553B">
        <w:rPr>
          <w:b/>
        </w:rPr>
        <w:t>BOARD MEETING</w:t>
      </w:r>
      <w:r>
        <w:t xml:space="preserve"> – April </w:t>
      </w:r>
      <w:r w:rsidR="00480768">
        <w:t>7</w:t>
      </w:r>
      <w:r>
        <w:t>, 2019</w:t>
      </w:r>
      <w:r w:rsidR="00F738A7">
        <w:t xml:space="preserve"> </w:t>
      </w:r>
      <w:r w:rsidR="00480768">
        <w:t>2</w:t>
      </w:r>
      <w:r w:rsidR="00BF5BAA">
        <w:t>:00</w:t>
      </w:r>
      <w:r w:rsidR="00FC60F7">
        <w:t>-</w:t>
      </w:r>
      <w:r w:rsidR="00480768">
        <w:t>3</w:t>
      </w:r>
      <w:r w:rsidR="00FC60F7">
        <w:t>:00</w:t>
      </w:r>
      <w:r w:rsidR="00BF5BAA">
        <w:t xml:space="preserve"> PM</w:t>
      </w:r>
      <w:r w:rsidR="00480768">
        <w:t xml:space="preserve"> (Phone in)</w:t>
      </w:r>
    </w:p>
    <w:p w14:paraId="6DFC9AA6" w14:textId="6E0ACB81" w:rsidR="00FC60F7" w:rsidRPr="007F4A6F" w:rsidRDefault="00FC60F7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—April 7, 2020 Time TBD(Missoula-Holiday Inn--During the Big Sky GeoCon)</w:t>
      </w:r>
    </w:p>
    <w:p w14:paraId="0549A710" w14:textId="09270C73" w:rsidR="007A39ED" w:rsidRDefault="008D1315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815F3A">
        <w:rPr>
          <w:b/>
        </w:rPr>
        <w:t xml:space="preserve">BOARD MEETING </w:t>
      </w:r>
      <w:r>
        <w:t>– May 12, 2019 2:00 PM (Phone in)</w:t>
      </w:r>
      <w:bookmarkEnd w:id="1"/>
    </w:p>
    <w:p w14:paraId="3A155478" w14:textId="25DA8953" w:rsidR="00FC60F7" w:rsidRDefault="00FC60F7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—June 24,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773732F1" w14:textId="0936C5AF" w:rsidR="00FC60F7" w:rsidRPr="007F4A6F" w:rsidRDefault="00FC60F7" w:rsidP="00FC60F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—September 16,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154A8A0B" w14:textId="38A04F9B" w:rsidR="00FC60F7" w:rsidRPr="007F4A6F" w:rsidRDefault="00FC60F7" w:rsidP="00FC60F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—November 18,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77C348C9" w14:textId="1F7AE604" w:rsidR="00A369DD" w:rsidRPr="00A369DD" w:rsidRDefault="00A369DD" w:rsidP="00A369DD">
      <w:pPr>
        <w:spacing w:line="240" w:lineRule="auto"/>
        <w:ind w:left="0" w:right="720" w:firstLine="0"/>
        <w:rPr>
          <w:b/>
        </w:rPr>
      </w:pPr>
      <w:r w:rsidRPr="00A369DD">
        <w:rPr>
          <w:b/>
        </w:rPr>
        <w:t>Meeting adjourned</w:t>
      </w:r>
      <w:r>
        <w:rPr>
          <w:b/>
        </w:rPr>
        <w:t>:</w:t>
      </w:r>
      <w:r w:rsidR="00F37440">
        <w:rPr>
          <w:b/>
        </w:rPr>
        <w:t xml:space="preserve"> 2:46</w:t>
      </w:r>
      <w:r>
        <w:rPr>
          <w:b/>
        </w:rPr>
        <w:t xml:space="preserve"> Motion</w:t>
      </w:r>
      <w:r w:rsidR="00F37440">
        <w:rPr>
          <w:b/>
        </w:rPr>
        <w:t xml:space="preserve"> Jeremy</w:t>
      </w:r>
      <w:r>
        <w:rPr>
          <w:b/>
        </w:rPr>
        <w:t>, 2</w:t>
      </w:r>
      <w:r w:rsidRPr="00A369DD">
        <w:rPr>
          <w:b/>
          <w:vertAlign w:val="superscript"/>
        </w:rPr>
        <w:t>nd</w:t>
      </w:r>
      <w:r>
        <w:rPr>
          <w:b/>
        </w:rPr>
        <w:t xml:space="preserve"> </w:t>
      </w:r>
      <w:r w:rsidR="00F37440">
        <w:rPr>
          <w:b/>
        </w:rPr>
        <w:t>Kenny</w:t>
      </w:r>
    </w:p>
    <w:p w14:paraId="4BD2F614" w14:textId="77777777" w:rsidR="00FC60F7" w:rsidRPr="007F4A6F" w:rsidRDefault="00FC60F7" w:rsidP="00FC60F7">
      <w:pPr>
        <w:pStyle w:val="ListParagraph"/>
        <w:spacing w:after="72" w:line="240" w:lineRule="auto"/>
        <w:ind w:left="1095" w:right="720" w:firstLine="0"/>
      </w:pPr>
    </w:p>
    <w:sectPr w:rsidR="00FC60F7" w:rsidRPr="007F4A6F" w:rsidSect="00B40F2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644"/>
    <w:multiLevelType w:val="hybridMultilevel"/>
    <w:tmpl w:val="58E48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6BB"/>
    <w:multiLevelType w:val="hybridMultilevel"/>
    <w:tmpl w:val="24508146"/>
    <w:lvl w:ilvl="0" w:tplc="E8280A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A5993"/>
    <w:multiLevelType w:val="hybridMultilevel"/>
    <w:tmpl w:val="3F72801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1505"/>
    <w:multiLevelType w:val="hybridMultilevel"/>
    <w:tmpl w:val="2DC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A96"/>
    <w:multiLevelType w:val="hybridMultilevel"/>
    <w:tmpl w:val="BAD65E3C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B3E71"/>
    <w:multiLevelType w:val="hybridMultilevel"/>
    <w:tmpl w:val="F29C059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EA81D36"/>
    <w:multiLevelType w:val="hybridMultilevel"/>
    <w:tmpl w:val="E88251D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B49C9"/>
    <w:multiLevelType w:val="hybridMultilevel"/>
    <w:tmpl w:val="E0A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79D9"/>
    <w:multiLevelType w:val="hybridMultilevel"/>
    <w:tmpl w:val="81ECA8F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2C830D8"/>
    <w:multiLevelType w:val="multilevel"/>
    <w:tmpl w:val="336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30E74"/>
    <w:multiLevelType w:val="hybridMultilevel"/>
    <w:tmpl w:val="05BC7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D77EDC"/>
    <w:multiLevelType w:val="hybridMultilevel"/>
    <w:tmpl w:val="342E5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D72A2"/>
    <w:multiLevelType w:val="hybridMultilevel"/>
    <w:tmpl w:val="1D8C0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36D57"/>
    <w:multiLevelType w:val="hybridMultilevel"/>
    <w:tmpl w:val="E40E7E42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C2D20">
      <w:start w:val="1"/>
      <w:numFmt w:val="bullet"/>
      <w:lvlText w:val="•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93C9E"/>
    <w:multiLevelType w:val="hybridMultilevel"/>
    <w:tmpl w:val="7F6C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B10C65"/>
    <w:multiLevelType w:val="hybridMultilevel"/>
    <w:tmpl w:val="723E4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E95C7D"/>
    <w:multiLevelType w:val="hybridMultilevel"/>
    <w:tmpl w:val="BDCCDB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4E9327F8"/>
    <w:multiLevelType w:val="hybridMultilevel"/>
    <w:tmpl w:val="3FC00B9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837FC"/>
    <w:multiLevelType w:val="hybridMultilevel"/>
    <w:tmpl w:val="1B72580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 w15:restartNumberingAfterBreak="0">
    <w:nsid w:val="671551C7"/>
    <w:multiLevelType w:val="hybridMultilevel"/>
    <w:tmpl w:val="F1641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0745"/>
    <w:multiLevelType w:val="hybridMultilevel"/>
    <w:tmpl w:val="F5B24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77B"/>
    <w:multiLevelType w:val="hybridMultilevel"/>
    <w:tmpl w:val="4FB2F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479DB"/>
    <w:multiLevelType w:val="hybridMultilevel"/>
    <w:tmpl w:val="411AF44C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1D0BB1"/>
    <w:multiLevelType w:val="hybridMultilevel"/>
    <w:tmpl w:val="4C164000"/>
    <w:lvl w:ilvl="0" w:tplc="FA7C2D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57A61"/>
    <w:multiLevelType w:val="hybridMultilevel"/>
    <w:tmpl w:val="329614A8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8870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90179"/>
    <w:multiLevelType w:val="multilevel"/>
    <w:tmpl w:val="7C0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4314D0"/>
    <w:multiLevelType w:val="hybridMultilevel"/>
    <w:tmpl w:val="4208A3D8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614A2"/>
    <w:multiLevelType w:val="hybridMultilevel"/>
    <w:tmpl w:val="9BF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B6B"/>
    <w:multiLevelType w:val="hybridMultilevel"/>
    <w:tmpl w:val="029A1F86"/>
    <w:lvl w:ilvl="0" w:tplc="FA7C2D20">
      <w:start w:val="1"/>
      <w:numFmt w:val="bullet"/>
      <w:lvlText w:val="•"/>
      <w:lvlJc w:val="left"/>
      <w:pPr>
        <w:ind w:left="10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4"/>
  </w:num>
  <w:num w:numId="5">
    <w:abstractNumId w:val="13"/>
  </w:num>
  <w:num w:numId="6">
    <w:abstractNumId w:val="23"/>
  </w:num>
  <w:num w:numId="7">
    <w:abstractNumId w:val="28"/>
  </w:num>
  <w:num w:numId="8">
    <w:abstractNumId w:val="27"/>
  </w:num>
  <w:num w:numId="9">
    <w:abstractNumId w:val="3"/>
  </w:num>
  <w:num w:numId="10">
    <w:abstractNumId w:val="2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26"/>
  </w:num>
  <w:num w:numId="16">
    <w:abstractNumId w:val="22"/>
  </w:num>
  <w:num w:numId="17">
    <w:abstractNumId w:val="18"/>
  </w:num>
  <w:num w:numId="18">
    <w:abstractNumId w:val="6"/>
  </w:num>
  <w:num w:numId="19">
    <w:abstractNumId w:val="16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1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31"/>
    <w:rsid w:val="000054E4"/>
    <w:rsid w:val="0001328D"/>
    <w:rsid w:val="0001543A"/>
    <w:rsid w:val="00030E76"/>
    <w:rsid w:val="000367C3"/>
    <w:rsid w:val="000438E0"/>
    <w:rsid w:val="00055EF7"/>
    <w:rsid w:val="000B646F"/>
    <w:rsid w:val="000C7860"/>
    <w:rsid w:val="000C7EE7"/>
    <w:rsid w:val="000E6DD6"/>
    <w:rsid w:val="00100465"/>
    <w:rsid w:val="00105738"/>
    <w:rsid w:val="00114F62"/>
    <w:rsid w:val="001515F0"/>
    <w:rsid w:val="00167597"/>
    <w:rsid w:val="00192CA7"/>
    <w:rsid w:val="001E63B9"/>
    <w:rsid w:val="00261D23"/>
    <w:rsid w:val="0028009C"/>
    <w:rsid w:val="002A07FA"/>
    <w:rsid w:val="002A285E"/>
    <w:rsid w:val="002D1DFA"/>
    <w:rsid w:val="002D3317"/>
    <w:rsid w:val="002D553B"/>
    <w:rsid w:val="002D64E5"/>
    <w:rsid w:val="002E770A"/>
    <w:rsid w:val="002F7BAF"/>
    <w:rsid w:val="002F7E6D"/>
    <w:rsid w:val="00306F1F"/>
    <w:rsid w:val="00320BC2"/>
    <w:rsid w:val="0032693C"/>
    <w:rsid w:val="0034055B"/>
    <w:rsid w:val="00357012"/>
    <w:rsid w:val="00377038"/>
    <w:rsid w:val="003821D1"/>
    <w:rsid w:val="00387C69"/>
    <w:rsid w:val="003D5327"/>
    <w:rsid w:val="003E52C8"/>
    <w:rsid w:val="00413088"/>
    <w:rsid w:val="00422575"/>
    <w:rsid w:val="004310F5"/>
    <w:rsid w:val="00480768"/>
    <w:rsid w:val="004E28A3"/>
    <w:rsid w:val="004F1CC8"/>
    <w:rsid w:val="00566C07"/>
    <w:rsid w:val="00577A36"/>
    <w:rsid w:val="0058327D"/>
    <w:rsid w:val="005A1944"/>
    <w:rsid w:val="005B6B75"/>
    <w:rsid w:val="005B7412"/>
    <w:rsid w:val="0060771A"/>
    <w:rsid w:val="006324AB"/>
    <w:rsid w:val="006802D4"/>
    <w:rsid w:val="006803A7"/>
    <w:rsid w:val="006A20BA"/>
    <w:rsid w:val="006C67B0"/>
    <w:rsid w:val="00763AAB"/>
    <w:rsid w:val="00773497"/>
    <w:rsid w:val="007A39ED"/>
    <w:rsid w:val="007B1DBD"/>
    <w:rsid w:val="007C50EB"/>
    <w:rsid w:val="007D5C5D"/>
    <w:rsid w:val="007E5DC7"/>
    <w:rsid w:val="007F4A6F"/>
    <w:rsid w:val="0080725A"/>
    <w:rsid w:val="008149AF"/>
    <w:rsid w:val="00815F3A"/>
    <w:rsid w:val="00843834"/>
    <w:rsid w:val="008831ED"/>
    <w:rsid w:val="00883B09"/>
    <w:rsid w:val="008D1315"/>
    <w:rsid w:val="008E24FF"/>
    <w:rsid w:val="00921447"/>
    <w:rsid w:val="00951D42"/>
    <w:rsid w:val="00952B47"/>
    <w:rsid w:val="00963548"/>
    <w:rsid w:val="009A7383"/>
    <w:rsid w:val="009D15FD"/>
    <w:rsid w:val="009D5BC1"/>
    <w:rsid w:val="009F268C"/>
    <w:rsid w:val="00A02820"/>
    <w:rsid w:val="00A369DD"/>
    <w:rsid w:val="00A9126E"/>
    <w:rsid w:val="00AC447A"/>
    <w:rsid w:val="00B35128"/>
    <w:rsid w:val="00B40F2D"/>
    <w:rsid w:val="00B4499B"/>
    <w:rsid w:val="00B85285"/>
    <w:rsid w:val="00B87BAD"/>
    <w:rsid w:val="00BC105F"/>
    <w:rsid w:val="00BC5F21"/>
    <w:rsid w:val="00BF5BAA"/>
    <w:rsid w:val="00C1172D"/>
    <w:rsid w:val="00C76CA7"/>
    <w:rsid w:val="00C830CB"/>
    <w:rsid w:val="00C93AFD"/>
    <w:rsid w:val="00CE3464"/>
    <w:rsid w:val="00D1272F"/>
    <w:rsid w:val="00D37C74"/>
    <w:rsid w:val="00D4037E"/>
    <w:rsid w:val="00D55695"/>
    <w:rsid w:val="00D66C3D"/>
    <w:rsid w:val="00DA2731"/>
    <w:rsid w:val="00DA7FDB"/>
    <w:rsid w:val="00DF5A6E"/>
    <w:rsid w:val="00E0338F"/>
    <w:rsid w:val="00E16634"/>
    <w:rsid w:val="00E17697"/>
    <w:rsid w:val="00E2133E"/>
    <w:rsid w:val="00E47428"/>
    <w:rsid w:val="00E61A63"/>
    <w:rsid w:val="00E70A29"/>
    <w:rsid w:val="00E71EB3"/>
    <w:rsid w:val="00E81C52"/>
    <w:rsid w:val="00EB052F"/>
    <w:rsid w:val="00EE3BED"/>
    <w:rsid w:val="00F158A5"/>
    <w:rsid w:val="00F37440"/>
    <w:rsid w:val="00F47DF7"/>
    <w:rsid w:val="00F727CD"/>
    <w:rsid w:val="00F738A7"/>
    <w:rsid w:val="00F7459C"/>
    <w:rsid w:val="00FC60F7"/>
    <w:rsid w:val="00FC691A"/>
    <w:rsid w:val="00FD0643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948F"/>
  <w15:docId w15:val="{B91970BA-554B-487B-A573-94C5225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3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customStyle="1" w:styleId="cfh2de">
    <w:name w:val="cfh2de"/>
    <w:basedOn w:val="DefaultParagraphFont"/>
    <w:rsid w:val="00B3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Daumiller</dc:creator>
  <cp:keywords/>
  <cp:lastModifiedBy>Matt Adams</cp:lastModifiedBy>
  <cp:revision>5</cp:revision>
  <cp:lastPrinted>2019-03-07T18:02:00Z</cp:lastPrinted>
  <dcterms:created xsi:type="dcterms:W3CDTF">2020-03-17T19:57:00Z</dcterms:created>
  <dcterms:modified xsi:type="dcterms:W3CDTF">2020-03-31T01:14:00Z</dcterms:modified>
</cp:coreProperties>
</file>